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6D3" w14:textId="77777777" w:rsidR="00E8298E" w:rsidRDefault="00D71DC4" w:rsidP="00D71DC4">
      <w:pPr>
        <w:jc w:val="center"/>
      </w:pPr>
      <w:r>
        <w:rPr>
          <w:noProof/>
        </w:rPr>
        <w:drawing>
          <wp:inline distT="0" distB="0" distL="0" distR="0" wp14:anchorId="547C9AD6" wp14:editId="4B4CDE08">
            <wp:extent cx="14351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44C5" w14:textId="77777777" w:rsidR="00D71DC4" w:rsidRDefault="00D71DC4" w:rsidP="00D71DC4">
      <w:pPr>
        <w:jc w:val="center"/>
      </w:pPr>
    </w:p>
    <w:p w14:paraId="6908046B" w14:textId="77777777" w:rsidR="00E8298E" w:rsidRPr="004B1CF7" w:rsidRDefault="00E8298E" w:rsidP="00E8298E">
      <w:pPr>
        <w:jc w:val="center"/>
        <w:rPr>
          <w:rFonts w:ascii="Times" w:hAnsi="Times"/>
          <w:b/>
          <w:sz w:val="28"/>
          <w:szCs w:val="28"/>
        </w:rPr>
      </w:pPr>
      <w:r w:rsidRPr="004B1CF7">
        <w:rPr>
          <w:rFonts w:ascii="Times" w:hAnsi="Times"/>
          <w:b/>
          <w:sz w:val="28"/>
          <w:szCs w:val="28"/>
        </w:rPr>
        <w:t>OAC Tournament Schedule – 2022</w:t>
      </w:r>
    </w:p>
    <w:p w14:paraId="0695B0CC" w14:textId="77777777" w:rsidR="00E8298E" w:rsidRPr="00D71DC4" w:rsidRDefault="00E8298E" w:rsidP="00D71DC4">
      <w:pPr>
        <w:rPr>
          <w:rFonts w:ascii="Times" w:hAnsi="Times"/>
          <w:sz w:val="22"/>
          <w:szCs w:val="22"/>
        </w:rPr>
      </w:pPr>
    </w:p>
    <w:tbl>
      <w:tblPr>
        <w:tblW w:w="10998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450"/>
        <w:gridCol w:w="310"/>
        <w:gridCol w:w="6098"/>
      </w:tblGrid>
      <w:tr w:rsidR="003E2109" w:rsidRPr="002369DC" w14:paraId="37F1F204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0963" w14:textId="77777777" w:rsidR="002369DC" w:rsidRPr="002369DC" w:rsidRDefault="002369DC" w:rsidP="00642091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411A7" w14:textId="3990F033" w:rsidR="002369DC" w:rsidRPr="002369DC" w:rsidRDefault="00C7783D" w:rsidP="00C7783D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TOURNEY</w:t>
            </w:r>
            <w:r w:rsidR="002369DC" w:rsidRPr="002369DC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 xml:space="preserve"> CHAIR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602B8" w14:textId="77777777" w:rsidR="002369DC" w:rsidRPr="002369DC" w:rsidRDefault="002369DC" w:rsidP="002369DC">
            <w:pPr>
              <w:jc w:val="center"/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31885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091B1" w14:textId="77777777" w:rsidR="002369DC" w:rsidRPr="002369DC" w:rsidRDefault="002369DC" w:rsidP="00C7783D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EVENT</w:t>
            </w:r>
          </w:p>
        </w:tc>
      </w:tr>
      <w:tr w:rsidR="003E2109" w:rsidRPr="002369DC" w14:paraId="457FD8D9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E5E91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May 19th (Th)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EB5B9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E33E6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F983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5F334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Season Opening Captain’s Meeting</w:t>
            </w:r>
          </w:p>
        </w:tc>
      </w:tr>
      <w:tr w:rsidR="003E2109" w:rsidRPr="002369DC" w14:paraId="3895B675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ED732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May 20th (Fri)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27540" w14:textId="6359F589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Matt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 xml:space="preserve"> Anton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8FB27" w14:textId="4D7D86C1" w:rsidR="002369DC" w:rsidRPr="0091186B" w:rsidRDefault="0091186B" w:rsidP="002369DC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91186B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(Y)</w:t>
            </w: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7FE61" w14:textId="77777777" w:rsidR="002369DC" w:rsidRPr="0091186B" w:rsidRDefault="002369DC" w:rsidP="002369DC">
            <w:pP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6A8C8" w14:textId="1C0E929D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Youth Striper Night 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>at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the CYY docks – Sponsored by </w:t>
            </w:r>
            <w:r w:rsidRPr="007050BD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Crosby Yacht Yard</w:t>
            </w:r>
          </w:p>
        </w:tc>
      </w:tr>
      <w:tr w:rsidR="003E2109" w:rsidRPr="002369DC" w14:paraId="69FA845A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6A03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May 20th (Fri)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0E82E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8068C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020E6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CA96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OAC Derby Begins</w:t>
            </w:r>
          </w:p>
        </w:tc>
      </w:tr>
      <w:tr w:rsidR="003E2109" w:rsidRPr="002369DC" w14:paraId="008C3F87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462D0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May 21st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01A6B" w14:textId="77777777" w:rsidR="00D872E8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Ken Cirillo &amp; </w:t>
            </w:r>
          </w:p>
          <w:p w14:paraId="053F918B" w14:textId="29EDF64B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Bruce</w:t>
            </w:r>
            <w:r w:rsidR="00D872E8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>Cunningham</w:t>
            </w:r>
            <w:r w:rsidR="00F25254">
              <w:rPr>
                <w:rFonts w:ascii="Times" w:eastAsia="Times New Roman" w:hAnsi="Times" w:cs="Arial"/>
                <w:sz w:val="22"/>
                <w:szCs w:val="22"/>
              </w:rPr>
              <w:t xml:space="preserve">        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F3C03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>(S)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E39F9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1DFF5" w14:textId="77777777" w:rsid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Larry Coggeshall – Black Seas Bass Only – Hours 0600 – 1000 </w:t>
            </w:r>
          </w:p>
          <w:p w14:paraId="78B2DB19" w14:textId="6645A2B8" w:rsidR="00F25254" w:rsidRPr="002369DC" w:rsidRDefault="00F25254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Crosby Yacht Yard</w:t>
            </w:r>
          </w:p>
        </w:tc>
      </w:tr>
      <w:tr w:rsidR="003E2109" w:rsidRPr="002369DC" w14:paraId="5C48F0D4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D1D2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June 4th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72C79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Jon Hagenstein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1F25D" w14:textId="25F4CC1B" w:rsidR="002369DC" w:rsidRPr="00C7783D" w:rsidRDefault="00C7783D" w:rsidP="002369DC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C7783D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(Y)</w:t>
            </w: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BB832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B4C3" w14:textId="7D4FD274" w:rsid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Take a Kid Fishing Tournament </w:t>
            </w:r>
            <w:proofErr w:type="gramStart"/>
            <w:r w:rsidR="00C7783D">
              <w:rPr>
                <w:rFonts w:ascii="Times" w:eastAsia="Times New Roman" w:hAnsi="Times" w:cs="Arial"/>
                <w:sz w:val="22"/>
                <w:szCs w:val="22"/>
              </w:rPr>
              <w:t>–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 xml:space="preserve"> Hours</w:t>
            </w:r>
            <w:proofErr w:type="gramEnd"/>
            <w:r w:rsidR="007050BD">
              <w:rPr>
                <w:rFonts w:ascii="Times" w:eastAsia="Times New Roman" w:hAnsi="Times" w:cs="Arial"/>
                <w:sz w:val="22"/>
                <w:szCs w:val="22"/>
              </w:rPr>
              <w:t xml:space="preserve"> 0600 </w:t>
            </w:r>
            <w:r w:rsidR="00F25254">
              <w:rPr>
                <w:rFonts w:ascii="Times" w:eastAsia="Times New Roman" w:hAnsi="Times" w:cs="Arial"/>
                <w:sz w:val="22"/>
                <w:szCs w:val="22"/>
              </w:rPr>
              <w:t>–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 xml:space="preserve"> 1200</w:t>
            </w:r>
          </w:p>
          <w:p w14:paraId="1D262AE9" w14:textId="37DE0F93" w:rsidR="00F25254" w:rsidRPr="002369DC" w:rsidRDefault="00F25254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proofErr w:type="spellStart"/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Creaghan</w:t>
            </w:r>
            <w:proofErr w:type="spellEnd"/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 xml:space="preserve"> McConnell Group</w:t>
            </w:r>
          </w:p>
        </w:tc>
      </w:tr>
      <w:tr w:rsidR="003E2109" w:rsidRPr="002369DC" w14:paraId="2E7EE79C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BDA17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June 11th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AA5D4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Ken Cirillo &amp;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br/>
              <w:t>Charlie Richmond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8B16D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 xml:space="preserve">(S) 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5C5F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  <w:t>$$</w:t>
            </w: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FCED0" w14:textId="77777777" w:rsidR="002369DC" w:rsidRDefault="002369DC" w:rsidP="00C7783D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OAC 1000 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 xml:space="preserve">– Slot Tourney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B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>ass: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28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 xml:space="preserve">” – 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35</w:t>
            </w:r>
            <w:r w:rsidR="00C7783D">
              <w:rPr>
                <w:rFonts w:ascii="Times" w:eastAsia="Times New Roman" w:hAnsi="Times" w:cs="Arial"/>
                <w:sz w:val="22"/>
                <w:szCs w:val="22"/>
              </w:rPr>
              <w:t>”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/ B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>luefish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: No Slot</w:t>
            </w:r>
          </w:p>
          <w:p w14:paraId="16935DB7" w14:textId="0952A58D" w:rsidR="00F25254" w:rsidRPr="002369DC" w:rsidRDefault="00F25254" w:rsidP="00C7783D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Dowling &amp; O’Neil</w:t>
            </w:r>
          </w:p>
        </w:tc>
      </w:tr>
      <w:tr w:rsidR="003E2109" w:rsidRPr="002369DC" w14:paraId="6F525563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1301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June 23rd (Th)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E434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E.J. Jaxtimer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88CBD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>(S)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ED13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  <w:t>$$</w:t>
            </w: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2D782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The Little Big Fishing Tournament - Big Brothers/Big Sisters (hosted by Baxter’s Fish ‘N’ Chips) - Sponsored by </w:t>
            </w:r>
            <w:r w:rsidRPr="007050BD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E.J. Jaxtimer</w:t>
            </w:r>
          </w:p>
        </w:tc>
      </w:tr>
      <w:tr w:rsidR="003E2109" w:rsidRPr="002369DC" w14:paraId="2F2C219B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2BBE3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July 9th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ED64C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Bob Lewis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EB7C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>(S)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9F7FE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C688" w14:textId="04298D89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Ladies Shoal Troll – For the benefit of Making Strides Against Breast Cancer – Sponsored by </w:t>
            </w:r>
            <w:r w:rsidR="00F25254"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Health Plans, Inc.</w:t>
            </w:r>
          </w:p>
        </w:tc>
      </w:tr>
      <w:tr w:rsidR="003E2109" w:rsidRPr="002369DC" w14:paraId="401CAFA5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1F4C0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July 16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7417F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ALL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84D26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>(S)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4847E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34A853"/>
                <w:sz w:val="22"/>
                <w:szCs w:val="22"/>
              </w:rPr>
              <w:t>$$</w:t>
            </w: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CD37" w14:textId="77777777" w:rsid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Rotary Tournament at the </w:t>
            </w:r>
            <w:proofErr w:type="spellStart"/>
            <w:r w:rsidRPr="002369DC">
              <w:rPr>
                <w:rFonts w:ascii="Times" w:eastAsia="Times New Roman" w:hAnsi="Times" w:cs="Arial"/>
                <w:sz w:val="22"/>
                <w:szCs w:val="22"/>
              </w:rPr>
              <w:t>Wianno</w:t>
            </w:r>
            <w:proofErr w:type="spellEnd"/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Yacht Club </w:t>
            </w:r>
          </w:p>
          <w:p w14:paraId="269BBFE0" w14:textId="206BDC9E" w:rsidR="00F25254" w:rsidRPr="002369DC" w:rsidRDefault="00F25254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Nauset Disposal</w:t>
            </w:r>
          </w:p>
        </w:tc>
      </w:tr>
      <w:tr w:rsidR="003E2109" w:rsidRPr="002369DC" w14:paraId="23B09C9A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B1A6B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July 30th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14DAB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David Ryan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D67F2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98C0E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08D13" w14:textId="77777777" w:rsid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OAC Fluke Tournament – Inshore &amp; Offshore Divisions</w:t>
            </w:r>
          </w:p>
          <w:p w14:paraId="1CDEA019" w14:textId="24153232" w:rsidR="00F25254" w:rsidRPr="002369DC" w:rsidRDefault="00F25254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Bay Colony Concrete Forms</w:t>
            </w:r>
          </w:p>
        </w:tc>
      </w:tr>
      <w:tr w:rsidR="003E2109" w:rsidRPr="002369DC" w14:paraId="244D1CE9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4784B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Aug 20th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9F81" w14:textId="11B5165C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Matt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 xml:space="preserve"> Anton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ECB91" w14:textId="27298032" w:rsidR="002369DC" w:rsidRPr="002C4D37" w:rsidRDefault="002C4D37" w:rsidP="002369DC">
            <w:pPr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</w:pPr>
            <w:r w:rsidRPr="002C4D37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(Y)</w:t>
            </w: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439E4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DACDA" w14:textId="03C095C1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Game of Shoals – Sponsored by </w:t>
            </w:r>
            <w:r w:rsidRPr="007050BD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 xml:space="preserve">Beacon Marine </w:t>
            </w:r>
          </w:p>
        </w:tc>
      </w:tr>
      <w:tr w:rsidR="003E2109" w:rsidRPr="002369DC" w14:paraId="5803AB95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AD7D5" w14:textId="5C0896C5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Sept </w:t>
            </w:r>
            <w:r w:rsidR="00D872E8">
              <w:rPr>
                <w:rFonts w:ascii="Times" w:eastAsia="Times New Roman" w:hAnsi="Times" w:cs="Arial"/>
                <w:sz w:val="22"/>
                <w:szCs w:val="22"/>
              </w:rPr>
              <w:t>1,2,3,4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(</w:t>
            </w:r>
            <w:r w:rsidR="00D872E8">
              <w:rPr>
                <w:rFonts w:ascii="Times" w:eastAsia="Times New Roman" w:hAnsi="Times" w:cs="Arial"/>
                <w:sz w:val="22"/>
                <w:szCs w:val="22"/>
              </w:rPr>
              <w:t>Th/Fr/</w:t>
            </w: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Sat/Sun)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6E144" w14:textId="0E379242" w:rsidR="002369DC" w:rsidRPr="002369DC" w:rsidRDefault="00D872E8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Bob Lewis</w:t>
            </w: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CD434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5BB4F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D10C2" w14:textId="77777777" w:rsidR="002369DC" w:rsidRDefault="007050BD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>F</w:t>
            </w:r>
            <w:r w:rsidR="00D872E8"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all Classic </w:t>
            </w:r>
            <w:r w:rsidR="00D872E8">
              <w:rPr>
                <w:rFonts w:ascii="Times" w:eastAsia="Times New Roman" w:hAnsi="Times" w:cs="Arial"/>
                <w:sz w:val="22"/>
                <w:szCs w:val="22"/>
              </w:rPr>
              <w:t xml:space="preserve">- </w:t>
            </w:r>
            <w:r w:rsidR="002369DC" w:rsidRPr="002369DC">
              <w:rPr>
                <w:rFonts w:ascii="Times" w:eastAsia="Times New Roman" w:hAnsi="Times" w:cs="Arial"/>
                <w:sz w:val="22"/>
                <w:szCs w:val="22"/>
              </w:rPr>
              <w:t>OAC Open Derby: 4 Day Tourn</w:t>
            </w:r>
            <w:r>
              <w:rPr>
                <w:rFonts w:ascii="Times" w:eastAsia="Times New Roman" w:hAnsi="Times" w:cs="Arial"/>
                <w:sz w:val="22"/>
                <w:szCs w:val="22"/>
              </w:rPr>
              <w:t>ey</w:t>
            </w:r>
          </w:p>
          <w:p w14:paraId="371FBF89" w14:textId="5BA7C91A" w:rsidR="00F25254" w:rsidRPr="002369DC" w:rsidRDefault="00F25254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Pr="00F25254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The Chart Room</w:t>
            </w:r>
          </w:p>
        </w:tc>
      </w:tr>
      <w:tr w:rsidR="003E2109" w:rsidRPr="002369DC" w14:paraId="33E947E4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A518A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Sept 24th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6EFE1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ALL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4EED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  <w:t>(S)</w:t>
            </w:r>
          </w:p>
        </w:tc>
        <w:tc>
          <w:tcPr>
            <w:tcW w:w="3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998D0" w14:textId="77777777" w:rsidR="002369DC" w:rsidRPr="002369DC" w:rsidRDefault="002369DC" w:rsidP="002369DC">
            <w:pPr>
              <w:rPr>
                <w:rFonts w:ascii="Times" w:eastAsia="Times New Roman" w:hAnsi="Times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3EAC" w14:textId="6A119DA6" w:rsidR="002369DC" w:rsidRPr="002369DC" w:rsidRDefault="0091186B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>
              <w:rPr>
                <w:rFonts w:ascii="Times" w:eastAsia="Times New Roman" w:hAnsi="Times" w:cs="Arial"/>
                <w:sz w:val="22"/>
                <w:szCs w:val="22"/>
              </w:rPr>
              <w:t xml:space="preserve">Sellars 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 xml:space="preserve">One Day </w:t>
            </w:r>
            <w:r w:rsidR="002369DC" w:rsidRPr="002369DC">
              <w:rPr>
                <w:rFonts w:ascii="Times" w:eastAsia="Times New Roman" w:hAnsi="Times" w:cs="Arial"/>
                <w:sz w:val="22"/>
                <w:szCs w:val="22"/>
              </w:rPr>
              <w:t>Bas</w:t>
            </w:r>
            <w:r w:rsidR="007050BD">
              <w:rPr>
                <w:rFonts w:ascii="Times" w:eastAsia="Times New Roman" w:hAnsi="Times" w:cs="Arial"/>
                <w:sz w:val="22"/>
                <w:szCs w:val="22"/>
              </w:rPr>
              <w:t>s</w:t>
            </w:r>
            <w:r w:rsidR="002369DC"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 – </w:t>
            </w:r>
            <w:r w:rsidR="001F3123" w:rsidRPr="001F3123">
              <w:rPr>
                <w:rFonts w:ascii="Times" w:eastAsia="Times New Roman" w:hAnsi="Times" w:cs="Arial"/>
                <w:b/>
                <w:bCs/>
                <w:sz w:val="22"/>
                <w:szCs w:val="22"/>
                <w:highlight w:val="yellow"/>
              </w:rPr>
              <w:t>OAC – ACK Shootout</w:t>
            </w:r>
            <w:r w:rsidR="001F3123" w:rsidRPr="001F3123">
              <w:rPr>
                <w:rFonts w:ascii="Times" w:eastAsia="Times New Roman" w:hAnsi="Times" w:cs="Arial"/>
                <w:sz w:val="22"/>
                <w:szCs w:val="22"/>
              </w:rPr>
              <w:t xml:space="preserve"> </w:t>
            </w:r>
            <w:r w:rsidR="001F3123">
              <w:rPr>
                <w:rFonts w:ascii="Times" w:eastAsia="Times New Roman" w:hAnsi="Times" w:cs="Arial"/>
                <w:sz w:val="22"/>
                <w:szCs w:val="22"/>
              </w:rPr>
              <w:t xml:space="preserve">- </w:t>
            </w:r>
            <w:r w:rsidR="002369DC" w:rsidRPr="002369DC">
              <w:rPr>
                <w:rFonts w:ascii="Times" w:eastAsia="Times New Roman" w:hAnsi="Times" w:cs="Arial"/>
                <w:sz w:val="22"/>
                <w:szCs w:val="22"/>
              </w:rPr>
              <w:t xml:space="preserve">Sponsored by </w:t>
            </w:r>
            <w:r w:rsidR="00EB317B" w:rsidRPr="00EB317B">
              <w:rPr>
                <w:rFonts w:ascii="Times" w:eastAsia="Times New Roman" w:hAnsi="Times" w:cs="Arial"/>
                <w:b/>
                <w:bCs/>
                <w:sz w:val="22"/>
                <w:szCs w:val="22"/>
              </w:rPr>
              <w:t>UBS Steven Tenaglia</w:t>
            </w:r>
          </w:p>
        </w:tc>
      </w:tr>
      <w:tr w:rsidR="003E2109" w:rsidRPr="002369DC" w14:paraId="1E2A7B8D" w14:textId="77777777" w:rsidTr="003E2109">
        <w:trPr>
          <w:trHeight w:val="437"/>
        </w:trPr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D5E4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Oct 15th (Sat)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53A0E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</w:p>
        </w:tc>
        <w:tc>
          <w:tcPr>
            <w:tcW w:w="4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12E10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0E2C6" w14:textId="77777777" w:rsidR="002369DC" w:rsidRPr="002369DC" w:rsidRDefault="002369DC" w:rsidP="002369DC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0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879ED" w14:textId="77777777" w:rsidR="002369DC" w:rsidRPr="002369DC" w:rsidRDefault="002369DC" w:rsidP="002369DC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2369DC">
              <w:rPr>
                <w:rFonts w:ascii="Times" w:eastAsia="Times New Roman" w:hAnsi="Times" w:cs="Arial"/>
                <w:sz w:val="22"/>
                <w:szCs w:val="22"/>
              </w:rPr>
              <w:t>OAC Derby Ends</w:t>
            </w:r>
          </w:p>
        </w:tc>
      </w:tr>
    </w:tbl>
    <w:p w14:paraId="585D1E21" w14:textId="77777777" w:rsidR="002C4D37" w:rsidRDefault="002C4D37" w:rsidP="00D71DC4">
      <w:pPr>
        <w:rPr>
          <w:rFonts w:ascii="Times" w:hAnsi="Times"/>
          <w:b/>
          <w:bCs/>
          <w:sz w:val="22"/>
          <w:szCs w:val="22"/>
        </w:rPr>
      </w:pPr>
    </w:p>
    <w:p w14:paraId="57CF25D4" w14:textId="7E27CFD5" w:rsidR="00D71DC4" w:rsidRPr="001F3123" w:rsidRDefault="00D71DC4" w:rsidP="00D71DC4">
      <w:pPr>
        <w:rPr>
          <w:rFonts w:ascii="Times" w:hAnsi="Times"/>
          <w:b/>
          <w:bCs/>
          <w:sz w:val="22"/>
          <w:szCs w:val="22"/>
        </w:rPr>
      </w:pPr>
      <w:r w:rsidRPr="001F3123">
        <w:rPr>
          <w:rFonts w:ascii="Times" w:hAnsi="Times"/>
          <w:b/>
          <w:bCs/>
          <w:sz w:val="22"/>
          <w:szCs w:val="22"/>
        </w:rPr>
        <w:t>Note</w:t>
      </w:r>
      <w:r w:rsidR="002369DC" w:rsidRPr="001F3123">
        <w:rPr>
          <w:rFonts w:ascii="Times" w:hAnsi="Times"/>
          <w:b/>
          <w:bCs/>
          <w:sz w:val="22"/>
          <w:szCs w:val="22"/>
        </w:rPr>
        <w:t>s</w:t>
      </w:r>
      <w:r w:rsidRPr="001F3123">
        <w:rPr>
          <w:rFonts w:ascii="Times" w:hAnsi="Times"/>
          <w:b/>
          <w:bCs/>
          <w:sz w:val="22"/>
          <w:szCs w:val="22"/>
        </w:rPr>
        <w:t xml:space="preserve">: </w:t>
      </w:r>
    </w:p>
    <w:p w14:paraId="1199C399" w14:textId="52F1865E" w:rsidR="002369DC" w:rsidRDefault="002369DC" w:rsidP="00D71DC4">
      <w:pPr>
        <w:rPr>
          <w:rFonts w:ascii="Times" w:hAnsi="Times"/>
          <w:sz w:val="22"/>
          <w:szCs w:val="22"/>
        </w:rPr>
      </w:pPr>
    </w:p>
    <w:p w14:paraId="5FC8E4C4" w14:textId="5E074E7C" w:rsidR="002369DC" w:rsidRDefault="002369DC" w:rsidP="002369DC">
      <w:pPr>
        <w:rPr>
          <w:rFonts w:ascii="Times" w:hAnsi="Times"/>
          <w:sz w:val="22"/>
          <w:szCs w:val="22"/>
        </w:rPr>
      </w:pPr>
      <w:r w:rsidRPr="0091186B">
        <w:rPr>
          <w:rFonts w:ascii="Times" w:hAnsi="Times"/>
          <w:b/>
          <w:bCs/>
          <w:color w:val="FF0000"/>
          <w:sz w:val="22"/>
          <w:szCs w:val="22"/>
        </w:rPr>
        <w:t>(S)</w:t>
      </w:r>
      <w:r w:rsidRPr="0091186B">
        <w:rPr>
          <w:rFonts w:ascii="Times" w:hAnsi="Times"/>
          <w:color w:val="FF0000"/>
          <w:sz w:val="22"/>
          <w:szCs w:val="22"/>
        </w:rPr>
        <w:t xml:space="preserve"> </w:t>
      </w:r>
      <w:r w:rsidRPr="00D71DC4">
        <w:rPr>
          <w:rFonts w:ascii="Times" w:hAnsi="Times"/>
          <w:sz w:val="22"/>
          <w:szCs w:val="22"/>
        </w:rPr>
        <w:t>= a Sellars Eligible Tournament</w:t>
      </w:r>
      <w:r>
        <w:rPr>
          <w:rFonts w:ascii="Times" w:hAnsi="Times"/>
          <w:sz w:val="22"/>
          <w:szCs w:val="22"/>
        </w:rPr>
        <w:t xml:space="preserve"> – You MUST fish 4 out of 6 tournaments to qualify.</w:t>
      </w:r>
    </w:p>
    <w:p w14:paraId="595AC556" w14:textId="77777777" w:rsidR="002369DC" w:rsidRDefault="002369DC" w:rsidP="002369DC">
      <w:pPr>
        <w:rPr>
          <w:rFonts w:ascii="Times" w:hAnsi="Times"/>
          <w:sz w:val="22"/>
          <w:szCs w:val="22"/>
        </w:rPr>
      </w:pPr>
    </w:p>
    <w:p w14:paraId="00EFE851" w14:textId="78C772A4" w:rsidR="007050BD" w:rsidRPr="00D71DC4" w:rsidRDefault="007050BD" w:rsidP="002369DC">
      <w:pPr>
        <w:rPr>
          <w:rFonts w:ascii="Times" w:hAnsi="Times"/>
          <w:sz w:val="22"/>
          <w:szCs w:val="22"/>
        </w:rPr>
      </w:pPr>
      <w:r w:rsidRPr="001F3123">
        <w:rPr>
          <w:rFonts w:ascii="Times" w:hAnsi="Times"/>
          <w:b/>
          <w:bCs/>
          <w:color w:val="70AD47" w:themeColor="accent6"/>
          <w:sz w:val="22"/>
          <w:szCs w:val="22"/>
        </w:rPr>
        <w:t>(</w:t>
      </w:r>
      <w:r w:rsidR="002369DC" w:rsidRPr="001F3123">
        <w:rPr>
          <w:rFonts w:ascii="Times" w:hAnsi="Times"/>
          <w:b/>
          <w:bCs/>
          <w:color w:val="70AD47" w:themeColor="accent6"/>
          <w:sz w:val="22"/>
          <w:szCs w:val="22"/>
        </w:rPr>
        <w:t>$$</w:t>
      </w:r>
      <w:r w:rsidRPr="001F3123">
        <w:rPr>
          <w:rFonts w:ascii="Times" w:hAnsi="Times"/>
          <w:b/>
          <w:bCs/>
          <w:color w:val="70AD47" w:themeColor="accent6"/>
          <w:sz w:val="22"/>
          <w:szCs w:val="22"/>
        </w:rPr>
        <w:t>)</w:t>
      </w:r>
      <w:r w:rsidR="002369DC">
        <w:rPr>
          <w:rFonts w:ascii="Times" w:hAnsi="Times"/>
          <w:sz w:val="22"/>
          <w:szCs w:val="22"/>
        </w:rPr>
        <w:t xml:space="preserve"> = </w:t>
      </w:r>
      <w:r w:rsidR="0091186B">
        <w:rPr>
          <w:rFonts w:ascii="Times" w:hAnsi="Times"/>
          <w:sz w:val="22"/>
          <w:szCs w:val="22"/>
        </w:rPr>
        <w:t>Cash Prizes</w:t>
      </w:r>
      <w:r w:rsidR="0091186B">
        <w:rPr>
          <w:rFonts w:ascii="Times" w:hAnsi="Times"/>
          <w:sz w:val="22"/>
          <w:szCs w:val="22"/>
        </w:rPr>
        <w:tab/>
      </w:r>
      <w:r w:rsidR="0091186B">
        <w:rPr>
          <w:rFonts w:ascii="Times" w:hAnsi="Times"/>
          <w:sz w:val="22"/>
          <w:szCs w:val="22"/>
        </w:rPr>
        <w:tab/>
      </w:r>
      <w:r w:rsidR="0091186B">
        <w:rPr>
          <w:rFonts w:ascii="Times" w:hAnsi="Times"/>
          <w:sz w:val="22"/>
          <w:szCs w:val="22"/>
        </w:rPr>
        <w:tab/>
      </w:r>
      <w:r w:rsidR="0091186B">
        <w:rPr>
          <w:rFonts w:ascii="Times" w:hAnsi="Times"/>
          <w:sz w:val="22"/>
          <w:szCs w:val="22"/>
        </w:rPr>
        <w:tab/>
      </w:r>
      <w:r w:rsidRPr="0091186B">
        <w:rPr>
          <w:rFonts w:ascii="Times" w:hAnsi="Times"/>
          <w:b/>
          <w:bCs/>
          <w:sz w:val="22"/>
          <w:szCs w:val="22"/>
        </w:rPr>
        <w:t>(Y)</w:t>
      </w:r>
      <w:r>
        <w:rPr>
          <w:rFonts w:ascii="Times" w:hAnsi="Times"/>
          <w:sz w:val="22"/>
          <w:szCs w:val="22"/>
        </w:rPr>
        <w:t xml:space="preserve"> = Youth Tournament</w:t>
      </w:r>
    </w:p>
    <w:p w14:paraId="40EB1985" w14:textId="77777777" w:rsidR="00D71DC4" w:rsidRPr="00D71DC4" w:rsidRDefault="00D71DC4" w:rsidP="00D71DC4">
      <w:pPr>
        <w:rPr>
          <w:rFonts w:ascii="Times" w:hAnsi="Times"/>
          <w:sz w:val="22"/>
          <w:szCs w:val="22"/>
        </w:rPr>
      </w:pPr>
    </w:p>
    <w:p w14:paraId="163EE58D" w14:textId="77777777" w:rsidR="00D71DC4" w:rsidRPr="00D71DC4" w:rsidRDefault="00D71DC4" w:rsidP="00D71DC4">
      <w:pPr>
        <w:rPr>
          <w:rFonts w:ascii="Times" w:hAnsi="Times"/>
          <w:sz w:val="22"/>
          <w:szCs w:val="22"/>
        </w:rPr>
      </w:pPr>
      <w:r w:rsidRPr="00D71DC4">
        <w:rPr>
          <w:rFonts w:ascii="Times" w:hAnsi="Times"/>
          <w:sz w:val="22"/>
          <w:szCs w:val="22"/>
        </w:rPr>
        <w:t>Fishing Hours are 0600 – 1400 unless otherwise indicated.</w:t>
      </w:r>
    </w:p>
    <w:p w14:paraId="05F90AB9" w14:textId="77777777" w:rsidR="00D71DC4" w:rsidRPr="00D71DC4" w:rsidRDefault="00D71DC4" w:rsidP="00D71DC4">
      <w:pPr>
        <w:rPr>
          <w:rFonts w:ascii="Times" w:hAnsi="Times"/>
          <w:sz w:val="22"/>
          <w:szCs w:val="22"/>
        </w:rPr>
      </w:pPr>
    </w:p>
    <w:p w14:paraId="74002DAE" w14:textId="6337CEA1" w:rsidR="00D71DC4" w:rsidRPr="00D71DC4" w:rsidRDefault="00D71DC4" w:rsidP="00D71DC4">
      <w:pPr>
        <w:rPr>
          <w:rFonts w:ascii="Times" w:hAnsi="Times"/>
          <w:sz w:val="22"/>
          <w:szCs w:val="22"/>
        </w:rPr>
      </w:pPr>
      <w:r w:rsidRPr="00D71DC4">
        <w:rPr>
          <w:rFonts w:ascii="Times" w:hAnsi="Times"/>
          <w:sz w:val="22"/>
          <w:szCs w:val="22"/>
        </w:rPr>
        <w:t xml:space="preserve">A Women’s Division has been added for all </w:t>
      </w:r>
      <w:r w:rsidR="001A64A9" w:rsidRPr="00D71DC4">
        <w:rPr>
          <w:rFonts w:ascii="Times" w:hAnsi="Times"/>
          <w:sz w:val="22"/>
          <w:szCs w:val="22"/>
        </w:rPr>
        <w:t>tournaments</w:t>
      </w:r>
      <w:r w:rsidRPr="00D71DC4">
        <w:rPr>
          <w:rFonts w:ascii="Times" w:hAnsi="Times"/>
          <w:sz w:val="22"/>
          <w:szCs w:val="22"/>
        </w:rPr>
        <w:t>.</w:t>
      </w:r>
    </w:p>
    <w:p w14:paraId="45E558A2" w14:textId="77777777" w:rsidR="00D71DC4" w:rsidRPr="00D71DC4" w:rsidRDefault="00D71DC4" w:rsidP="00D71DC4">
      <w:pPr>
        <w:rPr>
          <w:rFonts w:ascii="Times" w:hAnsi="Times"/>
          <w:sz w:val="22"/>
          <w:szCs w:val="22"/>
        </w:rPr>
      </w:pPr>
    </w:p>
    <w:p w14:paraId="0A861266" w14:textId="38F28C63" w:rsidR="00D71DC4" w:rsidRPr="00D71DC4" w:rsidRDefault="00D71DC4" w:rsidP="00D71DC4">
      <w:pPr>
        <w:rPr>
          <w:rFonts w:ascii="Times" w:hAnsi="Times"/>
          <w:sz w:val="22"/>
          <w:szCs w:val="22"/>
        </w:rPr>
      </w:pPr>
      <w:r w:rsidRPr="00D71DC4">
        <w:rPr>
          <w:rFonts w:ascii="Times" w:hAnsi="Times"/>
          <w:sz w:val="22"/>
          <w:szCs w:val="22"/>
        </w:rPr>
        <w:t>Black Sea Bass will be added to all tournaments (1</w:t>
      </w:r>
      <w:r w:rsidRPr="00D71DC4">
        <w:rPr>
          <w:rFonts w:ascii="Times" w:hAnsi="Times"/>
          <w:sz w:val="22"/>
          <w:szCs w:val="22"/>
          <w:vertAlign w:val="superscript"/>
        </w:rPr>
        <w:t>st</w:t>
      </w:r>
      <w:r w:rsidRPr="00D71DC4">
        <w:rPr>
          <w:rFonts w:ascii="Times" w:hAnsi="Times"/>
          <w:sz w:val="22"/>
          <w:szCs w:val="22"/>
        </w:rPr>
        <w:t>, 2</w:t>
      </w:r>
      <w:r w:rsidRPr="00D71DC4">
        <w:rPr>
          <w:rFonts w:ascii="Times" w:hAnsi="Times"/>
          <w:sz w:val="22"/>
          <w:szCs w:val="22"/>
          <w:vertAlign w:val="superscript"/>
        </w:rPr>
        <w:t>nd</w:t>
      </w:r>
      <w:r w:rsidRPr="00D71DC4">
        <w:rPr>
          <w:rFonts w:ascii="Times" w:hAnsi="Times"/>
          <w:sz w:val="22"/>
          <w:szCs w:val="22"/>
        </w:rPr>
        <w:t xml:space="preserve"> &amp; 3</w:t>
      </w:r>
      <w:r w:rsidRPr="00D71DC4">
        <w:rPr>
          <w:rFonts w:ascii="Times" w:hAnsi="Times"/>
          <w:sz w:val="22"/>
          <w:szCs w:val="22"/>
          <w:vertAlign w:val="superscript"/>
        </w:rPr>
        <w:t>rd</w:t>
      </w:r>
      <w:r w:rsidRPr="00D71DC4">
        <w:rPr>
          <w:rFonts w:ascii="Times" w:hAnsi="Times"/>
          <w:sz w:val="22"/>
          <w:szCs w:val="22"/>
        </w:rPr>
        <w:t xml:space="preserve"> places will be awarded). Winning fish are eligible for an OAC Annual Award </w:t>
      </w:r>
      <w:r w:rsidRPr="001F3123">
        <w:rPr>
          <w:rFonts w:ascii="Times" w:hAnsi="Times"/>
          <w:sz w:val="22"/>
          <w:szCs w:val="22"/>
        </w:rPr>
        <w:t>but not for Sellars points</w:t>
      </w:r>
      <w:r w:rsidR="001F3123">
        <w:rPr>
          <w:rFonts w:ascii="Times" w:hAnsi="Times"/>
          <w:sz w:val="22"/>
          <w:szCs w:val="22"/>
        </w:rPr>
        <w:t xml:space="preserve"> (</w:t>
      </w:r>
      <w:proofErr w:type="gramStart"/>
      <w:r w:rsidR="001F3123">
        <w:rPr>
          <w:rFonts w:ascii="Times" w:hAnsi="Times"/>
          <w:sz w:val="22"/>
          <w:szCs w:val="22"/>
        </w:rPr>
        <w:t>with the exception of</w:t>
      </w:r>
      <w:proofErr w:type="gramEnd"/>
      <w:r w:rsidR="001F3123">
        <w:rPr>
          <w:rFonts w:ascii="Times" w:hAnsi="Times"/>
          <w:sz w:val="22"/>
          <w:szCs w:val="22"/>
        </w:rPr>
        <w:t xml:space="preserve"> the Larry Coggeshall Tournament)</w:t>
      </w:r>
      <w:r w:rsidRPr="001F3123">
        <w:rPr>
          <w:rFonts w:ascii="Times" w:hAnsi="Times"/>
          <w:sz w:val="22"/>
          <w:szCs w:val="22"/>
        </w:rPr>
        <w:t>.</w:t>
      </w:r>
    </w:p>
    <w:sectPr w:rsidR="00D71DC4" w:rsidRPr="00D71DC4" w:rsidSect="002369DC">
      <w:pgSz w:w="12240" w:h="15840"/>
      <w:pgMar w:top="26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8E"/>
    <w:rsid w:val="00007C7A"/>
    <w:rsid w:val="000928E4"/>
    <w:rsid w:val="001A64A9"/>
    <w:rsid w:val="001E76C1"/>
    <w:rsid w:val="001F3123"/>
    <w:rsid w:val="002369DC"/>
    <w:rsid w:val="002C4D37"/>
    <w:rsid w:val="002E2C4F"/>
    <w:rsid w:val="002F127C"/>
    <w:rsid w:val="003A2EA9"/>
    <w:rsid w:val="003E2109"/>
    <w:rsid w:val="004611FB"/>
    <w:rsid w:val="004B1CF7"/>
    <w:rsid w:val="005E53C7"/>
    <w:rsid w:val="006275B7"/>
    <w:rsid w:val="00642091"/>
    <w:rsid w:val="007050BD"/>
    <w:rsid w:val="0075292D"/>
    <w:rsid w:val="007F03D8"/>
    <w:rsid w:val="00885D67"/>
    <w:rsid w:val="0091186B"/>
    <w:rsid w:val="00A312AD"/>
    <w:rsid w:val="00AA6900"/>
    <w:rsid w:val="00B3257B"/>
    <w:rsid w:val="00B6487B"/>
    <w:rsid w:val="00B80C87"/>
    <w:rsid w:val="00C245AA"/>
    <w:rsid w:val="00C30E9C"/>
    <w:rsid w:val="00C7783D"/>
    <w:rsid w:val="00C77B56"/>
    <w:rsid w:val="00D05E59"/>
    <w:rsid w:val="00D71DC4"/>
    <w:rsid w:val="00D872E8"/>
    <w:rsid w:val="00DA283A"/>
    <w:rsid w:val="00E8298E"/>
    <w:rsid w:val="00EB317B"/>
    <w:rsid w:val="00F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0336"/>
  <w15:chartTrackingRefBased/>
  <w15:docId w15:val="{F31A3D4D-8969-224E-967F-0492A3EC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Ferretti</cp:lastModifiedBy>
  <cp:revision>2</cp:revision>
  <cp:lastPrinted>2022-03-02T19:27:00Z</cp:lastPrinted>
  <dcterms:created xsi:type="dcterms:W3CDTF">2022-03-30T13:34:00Z</dcterms:created>
  <dcterms:modified xsi:type="dcterms:W3CDTF">2022-03-30T13:34:00Z</dcterms:modified>
</cp:coreProperties>
</file>